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D92C" w14:textId="77777777" w:rsidR="002F2FFB" w:rsidRDefault="002F2FFB" w:rsidP="002F2FFB">
      <w:pPr>
        <w:rPr>
          <w:rFonts w:ascii="Arial" w:hAnsi="Arial" w:cs="Arial"/>
          <w:lang w:eastAsia="ar-SA" w:bidi="ar-SA"/>
        </w:rPr>
      </w:pPr>
    </w:p>
    <w:p w14:paraId="2C67C487" w14:textId="4A1F774D" w:rsidR="002F2FFB" w:rsidRPr="00F311B8" w:rsidRDefault="002F2FFB" w:rsidP="002F2FFB">
      <w:pPr>
        <w:jc w:val="center"/>
        <w:rPr>
          <w:rFonts w:ascii="Arial" w:hAnsi="Arial" w:cs="Arial"/>
          <w:b/>
          <w:bCs/>
          <w:sz w:val="28"/>
          <w:szCs w:val="28"/>
          <w:lang w:eastAsia="ar-SA" w:bidi="ar-SA"/>
        </w:rPr>
      </w:pPr>
      <w:r w:rsidRPr="00F311B8">
        <w:rPr>
          <w:rFonts w:ascii="Arial" w:hAnsi="Arial" w:cs="Arial"/>
          <w:b/>
          <w:bCs/>
          <w:sz w:val="28"/>
          <w:szCs w:val="28"/>
          <w:lang w:eastAsia="ar-SA" w:bidi="ar-SA"/>
        </w:rPr>
        <w:t xml:space="preserve">LISTA DE </w:t>
      </w:r>
      <w:r w:rsidR="009112FF">
        <w:rPr>
          <w:rFonts w:ascii="Arial" w:hAnsi="Arial" w:cs="Arial"/>
          <w:b/>
          <w:bCs/>
          <w:sz w:val="28"/>
          <w:szCs w:val="28"/>
          <w:lang w:eastAsia="ar-SA" w:bidi="ar-SA"/>
        </w:rPr>
        <w:t>MEMBROS – 2026/2027</w:t>
      </w:r>
    </w:p>
    <w:p w14:paraId="65925F3D" w14:textId="77777777" w:rsidR="007858C4" w:rsidRPr="002F2FFB" w:rsidRDefault="007858C4" w:rsidP="002F2FFB">
      <w:pPr>
        <w:rPr>
          <w:rFonts w:ascii="Arial" w:hAnsi="Arial" w:cs="Arial"/>
          <w:lang w:eastAsia="ar-SA" w:bidi="ar-SA"/>
        </w:rPr>
      </w:pPr>
    </w:p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3544"/>
        <w:gridCol w:w="3686"/>
      </w:tblGrid>
      <w:tr w:rsidR="007858C4" w:rsidRPr="00350515" w14:paraId="360A1D19" w14:textId="77777777" w:rsidTr="00F311B8"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14:paraId="615286CC" w14:textId="487C9614" w:rsidR="007858C4" w:rsidRPr="00350515" w:rsidRDefault="00F311B8" w:rsidP="00F311B8">
            <w:pPr>
              <w:rPr>
                <w:rFonts w:ascii="Arial" w:hAnsi="Arial" w:cs="Arial"/>
                <w:b/>
                <w:bCs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b/>
                <w:bCs/>
                <w:sz w:val="18"/>
                <w:szCs w:val="18"/>
                <w:lang w:eastAsia="ar-SA" w:bidi="ar-SA"/>
              </w:rPr>
              <w:t xml:space="preserve">                                                              </w:t>
            </w:r>
            <w:r w:rsidR="007858C4" w:rsidRPr="00350515">
              <w:rPr>
                <w:rFonts w:ascii="Arial" w:hAnsi="Arial" w:cs="Arial"/>
                <w:b/>
                <w:bCs/>
                <w:sz w:val="18"/>
                <w:szCs w:val="18"/>
                <w:lang w:eastAsia="ar-SA" w:bidi="ar-SA"/>
              </w:rPr>
              <w:t>MEMBROS DO PODER PÚBLICO</w:t>
            </w:r>
          </w:p>
        </w:tc>
      </w:tr>
      <w:tr w:rsidR="002F2FFB" w:rsidRPr="00350515" w14:paraId="17ED0C78" w14:textId="77777777" w:rsidTr="00F311B8"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42C89" w14:textId="3F785160" w:rsidR="002F2FFB" w:rsidRPr="00350515" w:rsidRDefault="00793C45" w:rsidP="00F774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b/>
                <w:bCs/>
                <w:sz w:val="18"/>
                <w:szCs w:val="18"/>
                <w:lang w:eastAsia="ar-SA" w:bidi="ar-SA"/>
              </w:rPr>
              <w:t>Membro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D83D3" w14:textId="08EE8460" w:rsidR="002F2FFB" w:rsidRPr="00350515" w:rsidRDefault="00793C45" w:rsidP="00F774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b/>
                <w:bCs/>
                <w:sz w:val="18"/>
                <w:szCs w:val="18"/>
                <w:lang w:eastAsia="ar-SA" w:bidi="ar-SA"/>
              </w:rPr>
              <w:t>Instituição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6F977" w14:textId="0E34BD62" w:rsidR="002F2FFB" w:rsidRPr="00350515" w:rsidRDefault="00793C45" w:rsidP="00F774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b/>
                <w:bCs/>
                <w:sz w:val="18"/>
                <w:szCs w:val="18"/>
                <w:lang w:eastAsia="ar-SA" w:bidi="ar-SA"/>
              </w:rPr>
              <w:t>Assinatura</w:t>
            </w:r>
          </w:p>
        </w:tc>
      </w:tr>
      <w:tr w:rsidR="00BF406A" w:rsidRPr="00350515" w14:paraId="4502EC50" w14:textId="77777777" w:rsidTr="00F311B8">
        <w:tc>
          <w:tcPr>
            <w:tcW w:w="3402" w:type="dxa"/>
            <w:vAlign w:val="center"/>
          </w:tcPr>
          <w:p w14:paraId="60BEF0F2" w14:textId="4F6CEA64" w:rsidR="00E114F5" w:rsidRPr="00C0719A" w:rsidRDefault="005617FD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0719A">
              <w:rPr>
                <w:rFonts w:ascii="Arial" w:hAnsi="Arial" w:cs="Arial"/>
                <w:sz w:val="18"/>
                <w:szCs w:val="18"/>
                <w:highlight w:val="yellow"/>
              </w:rPr>
              <w:t>Rafael Alves dos Santos</w:t>
            </w:r>
          </w:p>
          <w:p w14:paraId="7C0420F2" w14:textId="12D3C1D0" w:rsidR="00BF406A" w:rsidRPr="00C0719A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eastAsia="ar-SA" w:bidi="ar-SA"/>
              </w:rPr>
            </w:pPr>
            <w:r w:rsidRPr="00C0719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544" w:type="dxa"/>
            <w:vMerge w:val="restart"/>
            <w:vAlign w:val="center"/>
          </w:tcPr>
          <w:p w14:paraId="4570E8F3" w14:textId="1F01EED5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nidade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G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estora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M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unicipal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de Meio Ambiente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(UGMA)</w:t>
            </w:r>
          </w:p>
        </w:tc>
        <w:tc>
          <w:tcPr>
            <w:tcW w:w="3686" w:type="dxa"/>
            <w:vAlign w:val="center"/>
          </w:tcPr>
          <w:p w14:paraId="31689493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E96C392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7A58C45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3FB53A97" w14:textId="77777777" w:rsidTr="00F311B8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CEFF41C" w14:textId="0431D1A7" w:rsidR="00E114F5" w:rsidRPr="00C0719A" w:rsidRDefault="005617FD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0719A">
              <w:rPr>
                <w:rFonts w:ascii="Arial" w:hAnsi="Arial" w:cs="Arial"/>
                <w:sz w:val="18"/>
                <w:szCs w:val="18"/>
                <w:highlight w:val="yellow"/>
              </w:rPr>
              <w:t>Claudemir Santos Gonçalves</w:t>
            </w:r>
          </w:p>
          <w:p w14:paraId="1C308A36" w14:textId="14EB9641" w:rsidR="00BF406A" w:rsidRPr="00C0719A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eastAsia="ar-SA" w:bidi="ar-SA"/>
              </w:rPr>
            </w:pPr>
            <w:r w:rsidRPr="00C0719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vAlign w:val="center"/>
          </w:tcPr>
          <w:p w14:paraId="0D330898" w14:textId="24E19AB0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066FF0CC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2A0CEE90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9DD73ED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16A72847" w14:textId="77777777" w:rsidTr="00F311B8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67993E6" w14:textId="77777777" w:rsidR="00E114F5" w:rsidRPr="00C0719A" w:rsidRDefault="00BF406A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0719A">
              <w:rPr>
                <w:rFonts w:ascii="Arial" w:hAnsi="Arial" w:cs="Arial"/>
                <w:sz w:val="18"/>
                <w:szCs w:val="18"/>
                <w:highlight w:val="yellow"/>
              </w:rPr>
              <w:t>Vani de Paula Martins</w:t>
            </w:r>
          </w:p>
          <w:p w14:paraId="2695977C" w14:textId="2BE11F46" w:rsidR="00BF406A" w:rsidRPr="00C0719A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eastAsia="ar-SA" w:bidi="ar-SA"/>
              </w:rPr>
            </w:pPr>
            <w:r w:rsidRPr="00C0719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14:paraId="53E147B6" w14:textId="58D264D8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nidade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G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estora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M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unicipal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de Educação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(UGME)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038EB4F9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350EAEC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488FEE4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3E70EB02" w14:textId="77777777" w:rsidTr="00F311B8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32788C1D" w14:textId="30E00A3B" w:rsidR="00E114F5" w:rsidRPr="00C0719A" w:rsidRDefault="0069159D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0719A">
              <w:rPr>
                <w:rFonts w:ascii="Arial" w:hAnsi="Arial" w:cs="Arial"/>
                <w:sz w:val="18"/>
                <w:szCs w:val="18"/>
                <w:highlight w:val="yellow"/>
              </w:rPr>
              <w:t>Luana Pereira de Barros Silva</w:t>
            </w:r>
          </w:p>
          <w:p w14:paraId="25C0EF28" w14:textId="64ABEB8E" w:rsidR="00BF406A" w:rsidRPr="00C0719A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eastAsia="ar-SA" w:bidi="ar-SA"/>
              </w:rPr>
            </w:pPr>
            <w:r w:rsidRPr="00C0719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vAlign w:val="center"/>
          </w:tcPr>
          <w:p w14:paraId="75A39051" w14:textId="6BE93E9C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5924DFDC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CB1A4A4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EE47BDF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56C4D422" w14:textId="77777777" w:rsidTr="00F311B8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AA1AB65" w14:textId="6B91A7B8" w:rsidR="00E114F5" w:rsidRPr="00C0719A" w:rsidRDefault="00302CB7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C0719A">
              <w:rPr>
                <w:rFonts w:ascii="Arial" w:hAnsi="Arial" w:cs="Arial"/>
                <w:sz w:val="18"/>
                <w:szCs w:val="18"/>
                <w:highlight w:val="yellow"/>
              </w:rPr>
              <w:t>Jesuel</w:t>
            </w:r>
            <w:proofErr w:type="spellEnd"/>
            <w:r w:rsidRPr="00C0719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Garcia Barbosa</w:t>
            </w:r>
          </w:p>
          <w:p w14:paraId="0CF49322" w14:textId="56844040" w:rsidR="00BF406A" w:rsidRPr="00C0719A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eastAsia="ar-SA" w:bidi="ar-SA"/>
              </w:rPr>
            </w:pPr>
            <w:r w:rsidRPr="00C0719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14:paraId="1DBD25F1" w14:textId="3B2D9631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nidade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G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estora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M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unicipal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de Assuntos Jurídicos e Recursos Humanos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(UGMAJRH)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4D00024A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59745A2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C6556EE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76187495" w14:textId="77777777" w:rsidTr="00F311B8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3B718F12" w14:textId="73DDAB8B" w:rsidR="00E227CE" w:rsidRPr="00C0719A" w:rsidRDefault="00E227CE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C0719A">
              <w:rPr>
                <w:rFonts w:ascii="Arial" w:hAnsi="Arial" w:cs="Arial"/>
                <w:sz w:val="18"/>
                <w:szCs w:val="18"/>
                <w:highlight w:val="yellow"/>
              </w:rPr>
              <w:t>Michela Fonseca da Silva</w:t>
            </w:r>
          </w:p>
          <w:p w14:paraId="580AF6F0" w14:textId="54CF9AC6" w:rsidR="00BF406A" w:rsidRPr="00C0719A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eastAsia="ar-SA" w:bidi="ar-SA"/>
              </w:rPr>
            </w:pPr>
            <w:r w:rsidRPr="00C0719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vAlign w:val="center"/>
          </w:tcPr>
          <w:p w14:paraId="37B0462E" w14:textId="1EC188C9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2DA71861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FD2B4A2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0812942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484BBE70" w14:textId="77777777" w:rsidTr="00F311B8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99F3CF9" w14:textId="5C9CF16A" w:rsidR="00E114F5" w:rsidRPr="00D42985" w:rsidRDefault="009112FF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42985">
              <w:rPr>
                <w:rFonts w:ascii="Arial" w:hAnsi="Arial" w:cs="Arial"/>
                <w:sz w:val="18"/>
                <w:szCs w:val="18"/>
                <w:highlight w:val="yellow"/>
              </w:rPr>
              <w:t>Osvaldo Batista de Souza Junior</w:t>
            </w:r>
          </w:p>
          <w:p w14:paraId="524B019B" w14:textId="6733CF29" w:rsidR="00BF406A" w:rsidRPr="00D42985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D42985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14:paraId="22898694" w14:textId="16DDA182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nidade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G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estora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M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unicipal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de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Urbanismo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e Habitação (UGMUH)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60CF7E79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34718AA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0FCAB7E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2157352E" w14:textId="77777777" w:rsidTr="00F311B8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23CADE8" w14:textId="21596E69" w:rsidR="00E114F5" w:rsidRPr="00D42985" w:rsidRDefault="00E227CE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D42985">
              <w:rPr>
                <w:rFonts w:ascii="Arial" w:hAnsi="Arial" w:cs="Arial"/>
                <w:sz w:val="18"/>
                <w:szCs w:val="18"/>
                <w:highlight w:val="yellow"/>
              </w:rPr>
              <w:t>Antonio</w:t>
            </w:r>
            <w:proofErr w:type="spellEnd"/>
            <w:r w:rsidRPr="00D4298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Carlos </w:t>
            </w:r>
            <w:proofErr w:type="spellStart"/>
            <w:r w:rsidRPr="00D42985">
              <w:rPr>
                <w:rFonts w:ascii="Arial" w:hAnsi="Arial" w:cs="Arial"/>
                <w:sz w:val="18"/>
                <w:szCs w:val="18"/>
                <w:highlight w:val="yellow"/>
              </w:rPr>
              <w:t>Zonho</w:t>
            </w:r>
            <w:proofErr w:type="spellEnd"/>
          </w:p>
          <w:p w14:paraId="1DA45F88" w14:textId="600F9E67" w:rsidR="00BF406A" w:rsidRPr="00D42985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D42985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vAlign w:val="center"/>
          </w:tcPr>
          <w:p w14:paraId="45F1B780" w14:textId="01A94836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477B544B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623F51C4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65199432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3E072554" w14:textId="77777777" w:rsidTr="00F311B8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8307111" w14:textId="1DB6931B" w:rsidR="00E114F5" w:rsidRPr="005572E9" w:rsidRDefault="00E227CE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572E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Mauricio </w:t>
            </w:r>
            <w:proofErr w:type="spellStart"/>
            <w:r w:rsidRPr="005572E9">
              <w:rPr>
                <w:rFonts w:ascii="Arial" w:hAnsi="Arial" w:cs="Arial"/>
                <w:sz w:val="18"/>
                <w:szCs w:val="18"/>
                <w:highlight w:val="yellow"/>
              </w:rPr>
              <w:t>Veronezzi</w:t>
            </w:r>
            <w:proofErr w:type="spellEnd"/>
          </w:p>
          <w:p w14:paraId="03776E93" w14:textId="7056ACCF" w:rsidR="00BF406A" w:rsidRPr="005572E9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5572E9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14:paraId="17D9A81D" w14:textId="1AAF490A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nidade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G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estora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M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unicipal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de Infraestrutura Urbana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e Obras Públicas (UGMINFRA)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22B3E7F6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41F51828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413288B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39F2BC67" w14:textId="77777777" w:rsidTr="00F311B8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4BDC22FF" w14:textId="4083665F" w:rsidR="00E114F5" w:rsidRPr="005572E9" w:rsidRDefault="00E227CE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572E9">
              <w:rPr>
                <w:rFonts w:ascii="Arial" w:hAnsi="Arial" w:cs="Arial"/>
                <w:sz w:val="18"/>
                <w:szCs w:val="18"/>
                <w:highlight w:val="yellow"/>
              </w:rPr>
              <w:t>Saulo de Melo Prado</w:t>
            </w:r>
          </w:p>
          <w:p w14:paraId="27B716DD" w14:textId="7AB34E9F" w:rsidR="00BF406A" w:rsidRPr="005572E9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5572E9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vAlign w:val="center"/>
          </w:tcPr>
          <w:p w14:paraId="35F4D395" w14:textId="614D39EF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5F472A56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DDED170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C65D6EB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6F455621" w14:textId="77777777" w:rsidTr="00F311B8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3FD931D" w14:textId="3831EC84" w:rsidR="00E114F5" w:rsidRPr="005A351C" w:rsidRDefault="00402B39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A351C">
              <w:rPr>
                <w:rFonts w:ascii="Arial" w:hAnsi="Arial" w:cs="Arial"/>
                <w:sz w:val="18"/>
                <w:szCs w:val="18"/>
                <w:highlight w:val="yellow"/>
              </w:rPr>
              <w:t xml:space="preserve">Leonardo </w:t>
            </w:r>
            <w:proofErr w:type="spellStart"/>
            <w:r w:rsidRPr="005A351C">
              <w:rPr>
                <w:rFonts w:ascii="Arial" w:hAnsi="Arial" w:cs="Arial"/>
                <w:sz w:val="18"/>
                <w:szCs w:val="18"/>
                <w:highlight w:val="yellow"/>
              </w:rPr>
              <w:t>Surian</w:t>
            </w:r>
            <w:proofErr w:type="spellEnd"/>
            <w:r w:rsidRPr="005A351C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Souza</w:t>
            </w:r>
          </w:p>
          <w:p w14:paraId="63C1D87A" w14:textId="247F5571" w:rsidR="00BF406A" w:rsidRPr="005A351C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5A351C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14:paraId="1E9ABDC1" w14:textId="0888CB2D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nidade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G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estora 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M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unicipal</w:t>
            </w: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de Saúde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(UGMS)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0F8D7797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239F9536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316E4B23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39146231" w14:textId="77777777" w:rsidTr="00F311B8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9C4A36A" w14:textId="421B9745" w:rsidR="00E114F5" w:rsidRPr="005A351C" w:rsidRDefault="00402B39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A351C">
              <w:rPr>
                <w:rFonts w:ascii="Arial" w:hAnsi="Arial" w:cs="Arial"/>
                <w:sz w:val="18"/>
                <w:szCs w:val="18"/>
                <w:highlight w:val="yellow"/>
              </w:rPr>
              <w:t>Marcelo de Oliveira Junior</w:t>
            </w:r>
          </w:p>
          <w:p w14:paraId="0113A473" w14:textId="6149DD88" w:rsidR="00BF406A" w:rsidRPr="005A351C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5A351C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vAlign w:val="center"/>
          </w:tcPr>
          <w:p w14:paraId="6998898B" w14:textId="6AB47F35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21B6CFB9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5A6D6068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BE19B6D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42BE5F15" w14:textId="77777777" w:rsidTr="00F311B8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1676069" w14:textId="77777777" w:rsidR="00E114F5" w:rsidRPr="00114C54" w:rsidRDefault="00BF406A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14C54">
              <w:rPr>
                <w:rFonts w:ascii="Arial" w:hAnsi="Arial" w:cs="Arial"/>
                <w:sz w:val="18"/>
                <w:szCs w:val="18"/>
                <w:highlight w:val="yellow"/>
              </w:rPr>
              <w:t>Cristiano Augusto Vargas</w:t>
            </w:r>
          </w:p>
          <w:p w14:paraId="03B6BAF8" w14:textId="5FB798A2" w:rsidR="00BF406A" w:rsidRPr="00114C54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114C5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14:paraId="0BA5AFC5" w14:textId="1184272F" w:rsidR="005A351C" w:rsidRDefault="005A351C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 w:bidi="ar-SA"/>
              </w:rPr>
              <w:t>Unidade Gestora Municipal de Segurança Pública</w:t>
            </w:r>
          </w:p>
          <w:p w14:paraId="142F66F5" w14:textId="351F44F8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Defesa Civil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0A9AEF75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8398E2A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98D7495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41BE01DC" w14:textId="77777777" w:rsidTr="00F311B8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99DF863" w14:textId="463A1B63" w:rsidR="00E114F5" w:rsidRPr="00114C54" w:rsidRDefault="006E4330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14C54">
              <w:rPr>
                <w:rFonts w:ascii="Arial" w:hAnsi="Arial" w:cs="Arial"/>
                <w:sz w:val="18"/>
                <w:szCs w:val="18"/>
                <w:highlight w:val="yellow"/>
              </w:rPr>
              <w:t>Sergio Vieira Vasconcelos</w:t>
            </w:r>
          </w:p>
          <w:p w14:paraId="257962F7" w14:textId="2BB99536" w:rsidR="00BF406A" w:rsidRPr="00114C54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114C5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vAlign w:val="center"/>
          </w:tcPr>
          <w:p w14:paraId="3CD66A4F" w14:textId="2980F7FC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385E115C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4BF3E549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8B9249B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30368948" w14:textId="77777777" w:rsidTr="00F311B8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FC403E2" w14:textId="77777777" w:rsidR="00E114F5" w:rsidRPr="00586768" w:rsidRDefault="00BF406A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8676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Ângelo Márcio </w:t>
            </w:r>
            <w:proofErr w:type="spellStart"/>
            <w:r w:rsidRPr="00586768">
              <w:rPr>
                <w:rFonts w:ascii="Arial" w:hAnsi="Arial" w:cs="Arial"/>
                <w:sz w:val="18"/>
                <w:szCs w:val="18"/>
                <w:highlight w:val="yellow"/>
              </w:rPr>
              <w:t>Nespoli</w:t>
            </w:r>
            <w:proofErr w:type="spellEnd"/>
          </w:p>
          <w:p w14:paraId="4B9A5AF0" w14:textId="1249AECF" w:rsidR="00BF406A" w:rsidRPr="00586768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58676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14:paraId="000FB552" w14:textId="75ABCA53" w:rsidR="005A351C" w:rsidRDefault="005A351C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 w:bidi="ar-SA"/>
              </w:rPr>
              <w:t>Unidade Gestora Municipal de Segurança Pública</w:t>
            </w:r>
          </w:p>
          <w:p w14:paraId="7B9F8EC9" w14:textId="2DAA79CF" w:rsidR="00BF406A" w:rsidRPr="00350515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>Guarda Ambiental</w:t>
            </w:r>
            <w:r w:rsidR="00F631EE" w:rsidRPr="003505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(GCM)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74AA16AD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3972364A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3335C0E9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350515" w14:paraId="6DE4A1C4" w14:textId="77777777" w:rsidTr="00F311B8">
        <w:tc>
          <w:tcPr>
            <w:tcW w:w="3402" w:type="dxa"/>
            <w:vAlign w:val="center"/>
          </w:tcPr>
          <w:p w14:paraId="28A8EDB0" w14:textId="77777777" w:rsidR="00E114F5" w:rsidRPr="00586768" w:rsidRDefault="00BF406A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86768">
              <w:rPr>
                <w:rFonts w:ascii="Arial" w:hAnsi="Arial" w:cs="Arial"/>
                <w:sz w:val="18"/>
                <w:szCs w:val="18"/>
                <w:highlight w:val="yellow"/>
              </w:rPr>
              <w:t>Carlos da Silva Oliveira</w:t>
            </w:r>
          </w:p>
          <w:p w14:paraId="2AF865D1" w14:textId="2C3FDA5D" w:rsidR="00BF406A" w:rsidRPr="00586768" w:rsidRDefault="00BF406A" w:rsidP="00BF406A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58676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544" w:type="dxa"/>
            <w:vMerge/>
            <w:vAlign w:val="center"/>
          </w:tcPr>
          <w:p w14:paraId="1666C23F" w14:textId="53B64F52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6" w:type="dxa"/>
            <w:vAlign w:val="center"/>
          </w:tcPr>
          <w:p w14:paraId="550D64C3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FDA42B7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F36A1A8" w14:textId="77777777" w:rsidR="00BF406A" w:rsidRPr="00350515" w:rsidRDefault="00BF406A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350515" w:rsidRPr="00350515" w14:paraId="2D5F553F" w14:textId="77777777" w:rsidTr="00350515">
        <w:trPr>
          <w:trHeight w:val="661"/>
        </w:trPr>
        <w:tc>
          <w:tcPr>
            <w:tcW w:w="3402" w:type="dxa"/>
            <w:vAlign w:val="center"/>
          </w:tcPr>
          <w:p w14:paraId="68DA6441" w14:textId="216DC7F2" w:rsidR="00B454D5" w:rsidRPr="00ED6A87" w:rsidRDefault="00B21863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D6A87">
              <w:rPr>
                <w:rFonts w:ascii="Arial" w:hAnsi="Arial" w:cs="Arial"/>
                <w:sz w:val="18"/>
                <w:szCs w:val="18"/>
                <w:highlight w:val="yellow"/>
              </w:rPr>
              <w:t>Leticia Geraldo da Costa Pereira (Ten.)</w:t>
            </w:r>
          </w:p>
          <w:p w14:paraId="2CECDF9F" w14:textId="08776E98" w:rsidR="00350515" w:rsidRPr="00ED6A87" w:rsidRDefault="00B454D5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D6A87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544" w:type="dxa"/>
            <w:vMerge w:val="restart"/>
            <w:vAlign w:val="center"/>
          </w:tcPr>
          <w:p w14:paraId="164B99AD" w14:textId="7B6C9A7B" w:rsidR="00350515" w:rsidRPr="00350515" w:rsidRDefault="00350515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 w:bidi="ar-SA"/>
              </w:rPr>
              <w:t>Corpo de Bombeiros de Várzea Paulista</w:t>
            </w:r>
          </w:p>
        </w:tc>
        <w:tc>
          <w:tcPr>
            <w:tcW w:w="3686" w:type="dxa"/>
            <w:vAlign w:val="center"/>
          </w:tcPr>
          <w:p w14:paraId="6D533D30" w14:textId="77777777" w:rsidR="00350515" w:rsidRPr="00350515" w:rsidRDefault="00350515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350515" w:rsidRPr="00350515" w14:paraId="0C688D73" w14:textId="77777777" w:rsidTr="00350515">
        <w:trPr>
          <w:trHeight w:val="661"/>
        </w:trPr>
        <w:tc>
          <w:tcPr>
            <w:tcW w:w="3402" w:type="dxa"/>
            <w:vAlign w:val="center"/>
          </w:tcPr>
          <w:p w14:paraId="7BAFC8C7" w14:textId="3436B3C6" w:rsidR="00B454D5" w:rsidRPr="00ED6A87" w:rsidRDefault="007A48E3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D6A87">
              <w:rPr>
                <w:rFonts w:ascii="Arial" w:hAnsi="Arial" w:cs="Arial"/>
                <w:sz w:val="18"/>
                <w:szCs w:val="18"/>
                <w:highlight w:val="yellow"/>
              </w:rPr>
              <w:t>Fabio dos Santos Silva</w:t>
            </w:r>
            <w:r w:rsidR="00531B96" w:rsidRPr="00ED6A8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proofErr w:type="spellStart"/>
            <w:r w:rsidR="00531B96" w:rsidRPr="00ED6A87">
              <w:rPr>
                <w:rFonts w:ascii="Arial" w:hAnsi="Arial" w:cs="Arial"/>
                <w:sz w:val="18"/>
                <w:szCs w:val="18"/>
                <w:highlight w:val="yellow"/>
              </w:rPr>
              <w:t>Sgt</w:t>
            </w:r>
            <w:proofErr w:type="spellEnd"/>
            <w:r w:rsidR="00F27ED7" w:rsidRPr="00ED6A87">
              <w:rPr>
                <w:rFonts w:ascii="Arial" w:hAnsi="Arial" w:cs="Arial"/>
                <w:sz w:val="18"/>
                <w:szCs w:val="18"/>
                <w:highlight w:val="yellow"/>
              </w:rPr>
              <w:t>.)</w:t>
            </w:r>
          </w:p>
          <w:p w14:paraId="77423FC8" w14:textId="1D4503CE" w:rsidR="00350515" w:rsidRPr="00ED6A87" w:rsidRDefault="00B454D5" w:rsidP="00BF406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D6A87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544" w:type="dxa"/>
            <w:vMerge/>
            <w:vAlign w:val="center"/>
          </w:tcPr>
          <w:p w14:paraId="4395D5B7" w14:textId="77777777" w:rsidR="00350515" w:rsidRPr="00350515" w:rsidRDefault="00350515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6" w:type="dxa"/>
            <w:vAlign w:val="center"/>
          </w:tcPr>
          <w:p w14:paraId="6634A345" w14:textId="77777777" w:rsidR="00350515" w:rsidRPr="00350515" w:rsidRDefault="00350515" w:rsidP="00BF406A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</w:tbl>
    <w:p w14:paraId="48D98178" w14:textId="77777777" w:rsidR="00F7747C" w:rsidRDefault="00F7747C"/>
    <w:p w14:paraId="412CC792" w14:textId="77777777" w:rsidR="007858C4" w:rsidRDefault="007858C4"/>
    <w:p w14:paraId="4F25608A" w14:textId="77777777" w:rsidR="00F7747C" w:rsidRDefault="00F7747C"/>
    <w:tbl>
      <w:tblPr>
        <w:tblStyle w:val="Tabelacomgrade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3686"/>
        <w:gridCol w:w="3685"/>
      </w:tblGrid>
      <w:tr w:rsidR="007858C4" w:rsidRPr="00F7747C" w14:paraId="54178CEF" w14:textId="77777777" w:rsidTr="00E114F5">
        <w:tc>
          <w:tcPr>
            <w:tcW w:w="10773" w:type="dxa"/>
            <w:gridSpan w:val="3"/>
            <w:shd w:val="clear" w:color="auto" w:fill="D9D9D9" w:themeFill="background1" w:themeFillShade="D9"/>
            <w:vAlign w:val="center"/>
          </w:tcPr>
          <w:p w14:paraId="3BCD753E" w14:textId="6D0726FD" w:rsidR="007858C4" w:rsidRPr="007858C4" w:rsidRDefault="00F311B8" w:rsidP="00F311B8">
            <w:pPr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  <w:t xml:space="preserve">                                                           </w:t>
            </w:r>
            <w:r w:rsidR="007858C4" w:rsidRPr="007858C4"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  <w:t>MEMBROS DA SOCIEDADE CIVIL</w:t>
            </w:r>
          </w:p>
        </w:tc>
      </w:tr>
      <w:tr w:rsidR="00F7747C" w:rsidRPr="00F7747C" w14:paraId="7063F502" w14:textId="77777777" w:rsidTr="00402B39"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B0662" w14:textId="6B44FB01" w:rsidR="00F7747C" w:rsidRPr="007858C4" w:rsidRDefault="00F7747C" w:rsidP="00F77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58C4"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  <w:t>Membro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08D67" w14:textId="4AE65160" w:rsidR="00F7747C" w:rsidRPr="007858C4" w:rsidRDefault="00F7747C" w:rsidP="00F77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</w:pPr>
            <w:r w:rsidRPr="007858C4"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  <w:t>Instituição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DA446" w14:textId="00CCAAFE" w:rsidR="00F7747C" w:rsidRPr="007858C4" w:rsidRDefault="00F7747C" w:rsidP="00F77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</w:pPr>
            <w:r w:rsidRPr="007858C4"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  <w:t>Assinatura</w:t>
            </w:r>
          </w:p>
        </w:tc>
      </w:tr>
      <w:tr w:rsidR="00BF406A" w:rsidRPr="00F7747C" w14:paraId="388011FD" w14:textId="77777777" w:rsidTr="00402B39">
        <w:tc>
          <w:tcPr>
            <w:tcW w:w="3402" w:type="dxa"/>
            <w:vAlign w:val="center"/>
          </w:tcPr>
          <w:p w14:paraId="1550356D" w14:textId="77777777" w:rsidR="00E114F5" w:rsidRPr="00AE56C6" w:rsidRDefault="00BF406A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E56C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André </w:t>
            </w:r>
            <w:proofErr w:type="spellStart"/>
            <w:r w:rsidRPr="00AE56C6">
              <w:rPr>
                <w:rFonts w:ascii="Arial" w:hAnsi="Arial" w:cs="Arial"/>
                <w:sz w:val="18"/>
                <w:szCs w:val="18"/>
                <w:highlight w:val="yellow"/>
              </w:rPr>
              <w:t>Julio</w:t>
            </w:r>
            <w:proofErr w:type="spellEnd"/>
            <w:r w:rsidRPr="00AE56C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Szabo</w:t>
            </w:r>
          </w:p>
          <w:p w14:paraId="6E9FF772" w14:textId="42AD818F" w:rsidR="00BF406A" w:rsidRPr="00AE56C6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AE56C6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686" w:type="dxa"/>
            <w:vMerge w:val="restart"/>
            <w:vAlign w:val="center"/>
          </w:tcPr>
          <w:p w14:paraId="09E4D3EB" w14:textId="1BF68CBA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Associação Comunidade Varzina, Educacional, Cultural e Comunicação Social 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(</w:t>
            </w: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ACV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)</w:t>
            </w:r>
          </w:p>
        </w:tc>
        <w:tc>
          <w:tcPr>
            <w:tcW w:w="3685" w:type="dxa"/>
            <w:vAlign w:val="center"/>
          </w:tcPr>
          <w:p w14:paraId="2072905D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6A359519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2AA28975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35329525" w14:textId="77777777" w:rsidTr="00402B39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78C613F" w14:textId="29E851C2" w:rsidR="00E114F5" w:rsidRPr="00AE56C6" w:rsidRDefault="00B742AC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E56C6">
              <w:rPr>
                <w:rFonts w:ascii="Arial" w:hAnsi="Arial" w:cs="Arial"/>
                <w:sz w:val="18"/>
                <w:szCs w:val="18"/>
                <w:highlight w:val="yellow"/>
              </w:rPr>
              <w:t>Waldemir Pereira</w:t>
            </w:r>
          </w:p>
          <w:p w14:paraId="765D82FF" w14:textId="734A6187" w:rsidR="00BF406A" w:rsidRPr="00AE56C6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AE56C6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  <w:vAlign w:val="center"/>
          </w:tcPr>
          <w:p w14:paraId="7C7769B8" w14:textId="1DC38622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63AA7129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29C648AB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C1FA611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3F5908FD" w14:textId="77777777" w:rsidTr="00402B39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9E54F0D" w14:textId="77777777" w:rsidR="00E114F5" w:rsidRPr="00AC2C25" w:rsidRDefault="00BF406A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2C25">
              <w:rPr>
                <w:rFonts w:ascii="Arial" w:hAnsi="Arial" w:cs="Arial"/>
                <w:sz w:val="18"/>
                <w:szCs w:val="18"/>
                <w:highlight w:val="yellow"/>
              </w:rPr>
              <w:t>Mariana Vanini</w:t>
            </w:r>
          </w:p>
          <w:p w14:paraId="2CCF25E2" w14:textId="6AE18CD9" w:rsidR="00BF406A" w:rsidRPr="00AC2C25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AC2C25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14:paraId="21ED2905" w14:textId="73857AAD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Ordem dos Advogados do Brasil</w:t>
            </w:r>
            <w:r w:rsidR="00E535B4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-</w:t>
            </w: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</w:t>
            </w:r>
            <w:r w:rsidR="00E535B4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271</w:t>
            </w: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ª Subseção Várzea Paulista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(OAB)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09C28BE5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604A9A9A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224B5718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568346C5" w14:textId="77777777" w:rsidTr="00402B39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761A0C3" w14:textId="77777777" w:rsidR="00BF406A" w:rsidRPr="00AC2C25" w:rsidRDefault="00FC55D8" w:rsidP="00FC55D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2C25">
              <w:rPr>
                <w:rFonts w:ascii="Arial" w:hAnsi="Arial" w:cs="Arial"/>
                <w:sz w:val="18"/>
                <w:szCs w:val="18"/>
                <w:highlight w:val="yellow"/>
              </w:rPr>
              <w:t>Davison José de Oliveira</w:t>
            </w:r>
          </w:p>
          <w:p w14:paraId="79899802" w14:textId="414186EF" w:rsidR="00FC55D8" w:rsidRPr="00AC2C25" w:rsidRDefault="00FC55D8" w:rsidP="00FC55D8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AC2C25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  <w:vAlign w:val="center"/>
          </w:tcPr>
          <w:p w14:paraId="2E9974F8" w14:textId="4B9589FB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10ED861C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3F7EA5E" w14:textId="62C03FCC" w:rsidR="00BF406A" w:rsidRPr="00FD25F2" w:rsidRDefault="00BF406A" w:rsidP="00402B39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50292BD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57943738" w14:textId="77777777" w:rsidTr="00402B39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450CBAF" w14:textId="316FD4E7" w:rsidR="00E114F5" w:rsidRPr="00AC2C25" w:rsidRDefault="002428F6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2C25">
              <w:rPr>
                <w:rFonts w:ascii="Arial" w:hAnsi="Arial" w:cs="Arial"/>
                <w:sz w:val="18"/>
                <w:szCs w:val="18"/>
                <w:highlight w:val="yellow"/>
              </w:rPr>
              <w:t>Edmilson Jesus</w:t>
            </w:r>
            <w:r w:rsidR="00D9027E" w:rsidRPr="00AC2C2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Giovani</w:t>
            </w:r>
          </w:p>
          <w:p w14:paraId="55010866" w14:textId="45B03793" w:rsidR="00BF406A" w:rsidRPr="00AC2C25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AC2C25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14:paraId="23AC269F" w14:textId="71198EBA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Associação de Moradores, Proprietários e Amigos da Macrozona de Proteção Ambiental 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(</w:t>
            </w: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AMAVAP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38414BC2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721128D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E52550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3A7FDDA2" w14:textId="77777777" w:rsidTr="00402B39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DD1A03A" w14:textId="5B0678B8" w:rsidR="00E114F5" w:rsidRPr="00AC2C25" w:rsidRDefault="00D9027E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2C25">
              <w:rPr>
                <w:rFonts w:ascii="Arial" w:hAnsi="Arial" w:cs="Arial"/>
                <w:sz w:val="18"/>
                <w:szCs w:val="18"/>
                <w:highlight w:val="yellow"/>
              </w:rPr>
              <w:t>Maria Bernadete</w:t>
            </w:r>
            <w:r w:rsidR="0072600B" w:rsidRPr="00AC2C2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72600B" w:rsidRPr="00AC2C25">
              <w:rPr>
                <w:rFonts w:ascii="Arial" w:hAnsi="Arial" w:cs="Arial"/>
                <w:sz w:val="18"/>
                <w:szCs w:val="18"/>
                <w:highlight w:val="yellow"/>
              </w:rPr>
              <w:t>Gut</w:t>
            </w:r>
            <w:proofErr w:type="spellEnd"/>
            <w:r w:rsidR="0072600B" w:rsidRPr="00AC2C2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Oliveira</w:t>
            </w:r>
          </w:p>
          <w:p w14:paraId="7973C1A0" w14:textId="7CDB22C3" w:rsidR="00BF406A" w:rsidRPr="00AC2C25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AC2C25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  <w:vAlign w:val="center"/>
          </w:tcPr>
          <w:p w14:paraId="68D814A1" w14:textId="5C08D3EE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6B701E9D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63E0ADF1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449C47EB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6E8BBD5F" w14:textId="77777777" w:rsidTr="00402B39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B58BB56" w14:textId="77777777" w:rsidR="00E114F5" w:rsidRPr="00220AF3" w:rsidRDefault="00BF406A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20AF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Alcides José </w:t>
            </w:r>
            <w:proofErr w:type="spellStart"/>
            <w:r w:rsidRPr="00220AF3">
              <w:rPr>
                <w:rFonts w:ascii="Arial" w:hAnsi="Arial" w:cs="Arial"/>
                <w:sz w:val="18"/>
                <w:szCs w:val="18"/>
                <w:highlight w:val="yellow"/>
              </w:rPr>
              <w:t>Gut</w:t>
            </w:r>
            <w:proofErr w:type="spellEnd"/>
          </w:p>
          <w:p w14:paraId="0400CCCC" w14:textId="19A07297" w:rsidR="00BF406A" w:rsidRPr="00220AF3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20AF3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14:paraId="2DBD7238" w14:textId="0EC2A5A0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Associação de Educação do Homem de Amanhã 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–</w:t>
            </w: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Guardinha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(AEDHA)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05B58891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C73A0DC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57D3AC7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4CF8CA9D" w14:textId="77777777" w:rsidTr="00402B39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1D162171" w14:textId="77777777" w:rsidR="00E114F5" w:rsidRPr="00220AF3" w:rsidRDefault="00082AC1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20AF3">
              <w:rPr>
                <w:rFonts w:ascii="Arial" w:hAnsi="Arial" w:cs="Arial"/>
                <w:sz w:val="18"/>
                <w:szCs w:val="18"/>
                <w:highlight w:val="yellow"/>
              </w:rPr>
              <w:t>Marly Gomes Caldas</w:t>
            </w:r>
          </w:p>
          <w:p w14:paraId="5614FD0B" w14:textId="2C5A3E56" w:rsidR="00BF406A" w:rsidRPr="00220AF3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20AF3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  <w:vAlign w:val="center"/>
          </w:tcPr>
          <w:p w14:paraId="7E3C6649" w14:textId="2238119F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4711CD50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56EF810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6E2CEFCF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3E6BA82F" w14:textId="77777777" w:rsidTr="00402B39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6262275" w14:textId="451C5441" w:rsidR="00E114F5" w:rsidRPr="00220AF3" w:rsidRDefault="00420E13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20AF3">
              <w:rPr>
                <w:rFonts w:ascii="Arial" w:hAnsi="Arial" w:cs="Arial"/>
                <w:sz w:val="18"/>
                <w:szCs w:val="18"/>
                <w:highlight w:val="yellow"/>
              </w:rPr>
              <w:t>Sidnei José Zanini</w:t>
            </w:r>
          </w:p>
          <w:p w14:paraId="3EA5AFD6" w14:textId="1984C92A" w:rsidR="00BF406A" w:rsidRPr="00220AF3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20AF3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14:paraId="755784B9" w14:textId="342A3BF8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Associação Comercial e Empresarial de Várzea Paulista 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(</w:t>
            </w: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ACE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57A4173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5F2C2F6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398BACA9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7CC2323A" w14:textId="77777777" w:rsidTr="00402B39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2DAA1B2" w14:textId="298A0D84" w:rsidR="00E114F5" w:rsidRPr="00220AF3" w:rsidRDefault="00420E13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20AF3">
              <w:rPr>
                <w:rFonts w:ascii="Arial" w:hAnsi="Arial" w:cs="Arial"/>
                <w:sz w:val="18"/>
                <w:szCs w:val="18"/>
                <w:highlight w:val="yellow"/>
              </w:rPr>
              <w:t>Lucas Siqueira</w:t>
            </w:r>
            <w:r w:rsidR="0092505E" w:rsidRPr="00220AF3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="005C2B73" w:rsidRPr="00220AF3">
              <w:rPr>
                <w:rFonts w:ascii="Arial" w:hAnsi="Arial" w:cs="Arial"/>
                <w:sz w:val="18"/>
                <w:szCs w:val="18"/>
                <w:highlight w:val="yellow"/>
              </w:rPr>
              <w:t>C</w:t>
            </w:r>
            <w:r w:rsidR="0092505E" w:rsidRPr="00220AF3">
              <w:rPr>
                <w:rFonts w:ascii="Arial" w:hAnsi="Arial" w:cs="Arial"/>
                <w:sz w:val="18"/>
                <w:szCs w:val="18"/>
                <w:highlight w:val="yellow"/>
              </w:rPr>
              <w:t>am</w:t>
            </w:r>
            <w:r w:rsidR="005C2B73" w:rsidRPr="00220AF3">
              <w:rPr>
                <w:rFonts w:ascii="Arial" w:hAnsi="Arial" w:cs="Arial"/>
                <w:sz w:val="18"/>
                <w:szCs w:val="18"/>
                <w:highlight w:val="yellow"/>
              </w:rPr>
              <w:t>p</w:t>
            </w:r>
            <w:r w:rsidR="0092505E" w:rsidRPr="00220AF3">
              <w:rPr>
                <w:rFonts w:ascii="Arial" w:hAnsi="Arial" w:cs="Arial"/>
                <w:sz w:val="18"/>
                <w:szCs w:val="18"/>
                <w:highlight w:val="yellow"/>
              </w:rPr>
              <w:t>os Domingos</w:t>
            </w:r>
          </w:p>
          <w:p w14:paraId="264A17D4" w14:textId="13F6EC79" w:rsidR="00BF406A" w:rsidRPr="00220AF3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20AF3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  <w:vAlign w:val="center"/>
          </w:tcPr>
          <w:p w14:paraId="0380DC1D" w14:textId="4992DD14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FCAE31E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462E9A1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188EB9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5EF8475D" w14:textId="77777777" w:rsidTr="00402B39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A13CFE6" w14:textId="0E20F4E3" w:rsidR="00E114F5" w:rsidRPr="008128F8" w:rsidRDefault="00143EFC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28F8">
              <w:rPr>
                <w:rFonts w:ascii="Arial" w:hAnsi="Arial" w:cs="Arial"/>
                <w:sz w:val="18"/>
                <w:szCs w:val="18"/>
                <w:highlight w:val="yellow"/>
              </w:rPr>
              <w:t>Raul Augusto Bastida Rodrigues</w:t>
            </w:r>
          </w:p>
          <w:p w14:paraId="0904A668" w14:textId="5471BAB0" w:rsidR="00BF406A" w:rsidRPr="008128F8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8128F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14:paraId="1270977C" w14:textId="3649F49D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>Associação dos Engenheiros, Tecnólogos e Técnicos de Várzea Paulista</w:t>
            </w:r>
            <w:r w:rsidR="00F631EE" w:rsidRPr="00FD25F2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(AETT)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24283F05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D09004E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470304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4FFB8BBD" w14:textId="77777777" w:rsidTr="00402B39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1902016" w14:textId="2EC99985" w:rsidR="00E114F5" w:rsidRPr="008128F8" w:rsidRDefault="00143EFC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128F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Wilkerson </w:t>
            </w:r>
            <w:proofErr w:type="spellStart"/>
            <w:r w:rsidRPr="008128F8">
              <w:rPr>
                <w:rFonts w:ascii="Arial" w:hAnsi="Arial" w:cs="Arial"/>
                <w:sz w:val="18"/>
                <w:szCs w:val="18"/>
                <w:highlight w:val="yellow"/>
              </w:rPr>
              <w:t>Marchesin</w:t>
            </w:r>
            <w:proofErr w:type="spellEnd"/>
          </w:p>
          <w:p w14:paraId="0C95CE60" w14:textId="62690275" w:rsidR="00BF406A" w:rsidRPr="008128F8" w:rsidRDefault="00BF406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8128F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  <w:vAlign w:val="center"/>
          </w:tcPr>
          <w:p w14:paraId="6A1AE6BB" w14:textId="177A4AC3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7260990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39631729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25127412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180E1D24" w14:textId="77777777" w:rsidTr="00402B39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C1267A4" w14:textId="77777777" w:rsidR="00BF406A" w:rsidRPr="002E1681" w:rsidRDefault="001B2626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sz w:val="18"/>
                <w:szCs w:val="18"/>
                <w:highlight w:val="yellow"/>
              </w:rPr>
              <w:t>Nata</w:t>
            </w:r>
            <w:r w:rsidR="004610AF" w:rsidRPr="002E168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lia D’Andrea </w:t>
            </w:r>
            <w:proofErr w:type="spellStart"/>
            <w:r w:rsidR="004610AF" w:rsidRPr="002E1681">
              <w:rPr>
                <w:rFonts w:ascii="Arial" w:hAnsi="Arial" w:cs="Arial"/>
                <w:sz w:val="18"/>
                <w:szCs w:val="18"/>
                <w:highlight w:val="yellow"/>
              </w:rPr>
              <w:t>Calore</w:t>
            </w:r>
            <w:proofErr w:type="spellEnd"/>
          </w:p>
          <w:p w14:paraId="78A594B9" w14:textId="19A39268" w:rsidR="004610AF" w:rsidRPr="002E1681" w:rsidRDefault="004610AF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14:paraId="03477133" w14:textId="2F7ED0AF" w:rsidR="00BF406A" w:rsidRPr="00FD25F2" w:rsidRDefault="006E7AE3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 w:bidi="ar-SA"/>
              </w:rPr>
              <w:t>Associação</w:t>
            </w:r>
            <w:r w:rsidR="00450D96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Orquidófila de Várzea Paulista (AOVP)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22B950E7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466EDF8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66CE6BE5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61B866A5" w14:textId="77777777" w:rsidTr="00402B39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332326C0" w14:textId="68C11865" w:rsidR="00BF406A" w:rsidRPr="002E1681" w:rsidRDefault="000D7CEE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sz w:val="18"/>
                <w:szCs w:val="18"/>
                <w:highlight w:val="yellow"/>
              </w:rPr>
              <w:t>Vitor Igor</w:t>
            </w:r>
            <w:r w:rsidR="006E7AE3" w:rsidRPr="002E168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6E7AE3" w:rsidRPr="002E1681">
              <w:rPr>
                <w:rFonts w:ascii="Arial" w:hAnsi="Arial" w:cs="Arial"/>
                <w:sz w:val="18"/>
                <w:szCs w:val="18"/>
                <w:highlight w:val="yellow"/>
              </w:rPr>
              <w:t>Spinucci</w:t>
            </w:r>
            <w:proofErr w:type="spellEnd"/>
            <w:r w:rsidR="006E7AE3" w:rsidRPr="002E168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Oliveira</w:t>
            </w:r>
          </w:p>
          <w:p w14:paraId="4A2E73E0" w14:textId="57CF30B5" w:rsidR="00D71F7A" w:rsidRPr="002E1681" w:rsidRDefault="00D71F7A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  <w:vAlign w:val="center"/>
          </w:tcPr>
          <w:p w14:paraId="732036B5" w14:textId="06E4ED8F" w:rsidR="00BF406A" w:rsidRPr="00FD25F2" w:rsidRDefault="00BF406A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578D468E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4BCF5C99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35DFB1E5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5EB12271" w14:textId="77777777" w:rsidTr="00402B39"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1623AE3" w14:textId="1FDBB3A1" w:rsidR="00471F12" w:rsidRPr="002E1681" w:rsidRDefault="00F76B2E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sz w:val="18"/>
                <w:szCs w:val="18"/>
                <w:highlight w:val="yellow"/>
              </w:rPr>
              <w:t>Paulo Alexsander</w:t>
            </w:r>
            <w:r w:rsidR="00661FEF" w:rsidRPr="002E168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Santos Monteiro</w:t>
            </w:r>
          </w:p>
          <w:p w14:paraId="4D036D65" w14:textId="2A301354" w:rsidR="00BF406A" w:rsidRPr="002E1681" w:rsidRDefault="004610AF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14:paraId="17889F46" w14:textId="11DE87CB" w:rsidR="00BF406A" w:rsidRPr="00FD25F2" w:rsidRDefault="00A9446C" w:rsidP="00F311B8">
            <w:pPr>
              <w:jc w:val="center"/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 w:bidi="ar-SA"/>
              </w:rPr>
              <w:t>Associação</w:t>
            </w:r>
            <w:r w:rsidR="00EA770B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Grupamento de Bombeiros Civis Vo</w:t>
            </w:r>
            <w:r w:rsidR="007D752C">
              <w:rPr>
                <w:rFonts w:ascii="Arial" w:hAnsi="Arial" w:cs="Arial"/>
                <w:sz w:val="18"/>
                <w:szCs w:val="18"/>
                <w:lang w:eastAsia="ar-SA" w:bidi="ar-SA"/>
              </w:rPr>
              <w:t>l</w:t>
            </w:r>
            <w:r w:rsidR="00EA770B">
              <w:rPr>
                <w:rFonts w:ascii="Arial" w:hAnsi="Arial" w:cs="Arial"/>
                <w:sz w:val="18"/>
                <w:szCs w:val="18"/>
                <w:lang w:eastAsia="ar-SA" w:bidi="ar-SA"/>
              </w:rPr>
              <w:t>untários de Várzea Paulista</w:t>
            </w:r>
            <w:r w:rsidR="00503415">
              <w:rPr>
                <w:rFonts w:ascii="Arial" w:hAnsi="Arial" w:cs="Arial"/>
                <w:sz w:val="18"/>
                <w:szCs w:val="18"/>
                <w:lang w:eastAsia="ar-SA" w:bidi="ar-SA"/>
              </w:rPr>
              <w:t xml:space="preserve"> (GBCV)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06EE8D15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0E17D458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6F530343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BF406A" w:rsidRPr="00F7747C" w14:paraId="2808BA6A" w14:textId="77777777" w:rsidTr="00FD25F2"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885A6DB" w14:textId="250FBBF9" w:rsidR="00BF406A" w:rsidRPr="002E1681" w:rsidRDefault="00661FEF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sz w:val="18"/>
                <w:szCs w:val="18"/>
                <w:highlight w:val="yellow"/>
              </w:rPr>
              <w:t>Thiago</w:t>
            </w:r>
            <w:r w:rsidR="00544C7E" w:rsidRPr="002E168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Jean Cozzolino</w:t>
            </w:r>
          </w:p>
          <w:p w14:paraId="4A6FE8DD" w14:textId="7CAD2587" w:rsidR="00471F12" w:rsidRPr="002E1681" w:rsidRDefault="00471F12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686" w:type="dxa"/>
            <w:vMerge/>
            <w:tcBorders>
              <w:bottom w:val="single" w:sz="12" w:space="0" w:color="auto"/>
            </w:tcBorders>
            <w:vAlign w:val="center"/>
          </w:tcPr>
          <w:p w14:paraId="424530C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1FF50C24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15CC3A28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  <w:p w14:paraId="736C97CE" w14:textId="77777777" w:rsidR="00BF406A" w:rsidRPr="00FD25F2" w:rsidRDefault="00BF406A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FD25F2" w:rsidRPr="00F7747C" w14:paraId="75FC4853" w14:textId="77777777" w:rsidTr="00FD25F2">
        <w:trPr>
          <w:trHeight w:val="671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9E923DF" w14:textId="42583356" w:rsidR="00471F12" w:rsidRPr="002E1681" w:rsidRDefault="00F47202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Monica Santos </w:t>
            </w:r>
            <w:r w:rsidR="00666216" w:rsidRPr="002E168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Castro </w:t>
            </w:r>
            <w:proofErr w:type="spellStart"/>
            <w:r w:rsidR="00666216" w:rsidRPr="002E1681">
              <w:rPr>
                <w:rFonts w:ascii="Arial" w:hAnsi="Arial" w:cs="Arial"/>
                <w:sz w:val="18"/>
                <w:szCs w:val="18"/>
                <w:highlight w:val="yellow"/>
              </w:rPr>
              <w:t>Bunsas</w:t>
            </w:r>
            <w:proofErr w:type="spellEnd"/>
          </w:p>
          <w:p w14:paraId="16FF1ACA" w14:textId="0079C0E1" w:rsidR="00FD25F2" w:rsidRPr="002E1681" w:rsidRDefault="004610AF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Titular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14:paraId="53B36D1B" w14:textId="00711E41" w:rsidR="00FD25F2" w:rsidRPr="00FD25F2" w:rsidRDefault="00503415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 w:bidi="ar-SA"/>
              </w:rPr>
              <w:t>Rotary Club de Várzea Paulista (ROTARY)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256D87B7" w14:textId="77777777" w:rsidR="00FD25F2" w:rsidRPr="00FD25F2" w:rsidRDefault="00FD25F2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  <w:tr w:rsidR="00FD25F2" w:rsidRPr="00F7747C" w14:paraId="112E9E2D" w14:textId="77777777" w:rsidTr="00FD25F2">
        <w:trPr>
          <w:trHeight w:val="665"/>
        </w:trPr>
        <w:tc>
          <w:tcPr>
            <w:tcW w:w="3402" w:type="dxa"/>
            <w:vAlign w:val="center"/>
          </w:tcPr>
          <w:p w14:paraId="39CDE0A6" w14:textId="47AA7783" w:rsidR="00471F12" w:rsidRPr="002E1681" w:rsidRDefault="00503415" w:rsidP="00F774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sz w:val="18"/>
                <w:szCs w:val="18"/>
                <w:highlight w:val="yellow"/>
              </w:rPr>
              <w:t>Maria Irene dos Reis</w:t>
            </w:r>
          </w:p>
          <w:p w14:paraId="3C729025" w14:textId="448A5479" w:rsidR="00FD25F2" w:rsidRPr="002E1681" w:rsidRDefault="00471F12" w:rsidP="00F7747C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002E1681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Suplente</w:t>
            </w:r>
          </w:p>
        </w:tc>
        <w:tc>
          <w:tcPr>
            <w:tcW w:w="3686" w:type="dxa"/>
            <w:vMerge/>
            <w:vAlign w:val="center"/>
          </w:tcPr>
          <w:p w14:paraId="1210B98E" w14:textId="77777777" w:rsidR="00FD25F2" w:rsidRPr="00FD25F2" w:rsidRDefault="00FD25F2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  <w:tc>
          <w:tcPr>
            <w:tcW w:w="3685" w:type="dxa"/>
            <w:vAlign w:val="center"/>
          </w:tcPr>
          <w:p w14:paraId="26AB3575" w14:textId="77777777" w:rsidR="00FD25F2" w:rsidRPr="00FD25F2" w:rsidRDefault="00FD25F2" w:rsidP="00F7747C">
            <w:pPr>
              <w:rPr>
                <w:rFonts w:ascii="Arial" w:hAnsi="Arial" w:cs="Arial"/>
                <w:sz w:val="18"/>
                <w:szCs w:val="18"/>
                <w:lang w:eastAsia="ar-SA" w:bidi="ar-SA"/>
              </w:rPr>
            </w:pPr>
          </w:p>
        </w:tc>
      </w:tr>
    </w:tbl>
    <w:p w14:paraId="17BB4E5E" w14:textId="77777777" w:rsidR="002F2FFB" w:rsidRDefault="002F2FFB" w:rsidP="002F2FFB">
      <w:pPr>
        <w:rPr>
          <w:rFonts w:ascii="Arial" w:hAnsi="Arial" w:cs="Arial"/>
          <w:lang w:eastAsia="ar-SA" w:bidi="ar-SA"/>
        </w:rPr>
      </w:pPr>
    </w:p>
    <w:p w14:paraId="215D7CE7" w14:textId="77777777" w:rsidR="00FD25F2" w:rsidRDefault="00FD25F2" w:rsidP="002F2FFB">
      <w:pPr>
        <w:rPr>
          <w:rFonts w:ascii="Arial" w:hAnsi="Arial" w:cs="Arial"/>
          <w:lang w:eastAsia="ar-SA" w:bidi="ar-SA"/>
        </w:rPr>
      </w:pPr>
    </w:p>
    <w:p w14:paraId="40CB293F" w14:textId="77777777" w:rsidR="00FD25F2" w:rsidRPr="002F2FFB" w:rsidRDefault="00FD25F2" w:rsidP="002F2FFB">
      <w:pPr>
        <w:rPr>
          <w:rFonts w:ascii="Arial" w:hAnsi="Arial" w:cs="Arial"/>
          <w:lang w:eastAsia="ar-SA" w:bidi="ar-SA"/>
        </w:rPr>
      </w:pPr>
    </w:p>
    <w:p w14:paraId="0A61CE8B" w14:textId="77777777" w:rsidR="002F2FFB" w:rsidRPr="002F2FFB" w:rsidRDefault="002F2FFB" w:rsidP="002F2FFB">
      <w:pPr>
        <w:rPr>
          <w:rFonts w:ascii="Arial" w:hAnsi="Arial" w:cs="Arial"/>
          <w:lang w:eastAsia="ar-SA" w:bidi="ar-SA"/>
        </w:rPr>
      </w:pP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3403"/>
        <w:gridCol w:w="3686"/>
        <w:gridCol w:w="3402"/>
      </w:tblGrid>
      <w:tr w:rsidR="007858C4" w:rsidRPr="00F7747C" w14:paraId="0BC7304B" w14:textId="77777777" w:rsidTr="00F311B8">
        <w:tc>
          <w:tcPr>
            <w:tcW w:w="10491" w:type="dxa"/>
            <w:gridSpan w:val="3"/>
            <w:shd w:val="clear" w:color="auto" w:fill="D9D9D9" w:themeFill="background1" w:themeFillShade="D9"/>
            <w:vAlign w:val="center"/>
          </w:tcPr>
          <w:p w14:paraId="2747E273" w14:textId="6EB43ABA" w:rsidR="007858C4" w:rsidRPr="007858C4" w:rsidRDefault="007858C4" w:rsidP="0071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</w:pPr>
            <w:r w:rsidRPr="007858C4"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  <w:t>CONVIDADOS/OUVINTES</w:t>
            </w:r>
          </w:p>
        </w:tc>
      </w:tr>
      <w:tr w:rsidR="007858C4" w:rsidRPr="00F7747C" w14:paraId="4388E849" w14:textId="77777777" w:rsidTr="00F311B8"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3EE43F8D" w14:textId="5F2CD0DF" w:rsidR="007858C4" w:rsidRPr="007858C4" w:rsidRDefault="00E114F5" w:rsidP="0071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566E5B4" w14:textId="77777777" w:rsidR="007858C4" w:rsidRPr="007858C4" w:rsidRDefault="007858C4" w:rsidP="0071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</w:pPr>
            <w:r w:rsidRPr="007858C4"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  <w:t>Instituição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787104A" w14:textId="77777777" w:rsidR="007858C4" w:rsidRPr="007858C4" w:rsidRDefault="007858C4" w:rsidP="00712C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</w:pPr>
            <w:r w:rsidRPr="007858C4">
              <w:rPr>
                <w:rFonts w:ascii="Arial" w:hAnsi="Arial" w:cs="Arial"/>
                <w:b/>
                <w:bCs/>
                <w:sz w:val="20"/>
                <w:szCs w:val="20"/>
                <w:lang w:eastAsia="ar-SA" w:bidi="ar-SA"/>
              </w:rPr>
              <w:t>Assinatura</w:t>
            </w:r>
          </w:p>
        </w:tc>
      </w:tr>
      <w:tr w:rsidR="007858C4" w:rsidRPr="00F7747C" w14:paraId="3FE3276F" w14:textId="77777777" w:rsidTr="00F311B8">
        <w:tc>
          <w:tcPr>
            <w:tcW w:w="3403" w:type="dxa"/>
            <w:vAlign w:val="center"/>
          </w:tcPr>
          <w:p w14:paraId="28A2F096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F6162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40698" w14:textId="0D8FD9B2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ABDD966" w14:textId="21BB88C5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5049F259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38F948EF" w14:textId="77777777" w:rsidTr="00F311B8">
        <w:tc>
          <w:tcPr>
            <w:tcW w:w="3403" w:type="dxa"/>
            <w:vAlign w:val="center"/>
          </w:tcPr>
          <w:p w14:paraId="4F140B3C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411A3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CA4C5" w14:textId="1327DC56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AF9CC11" w14:textId="629F4506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6C169259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7F7A3C4F" w14:textId="77777777" w:rsidTr="00F311B8">
        <w:tc>
          <w:tcPr>
            <w:tcW w:w="3403" w:type="dxa"/>
            <w:vAlign w:val="center"/>
          </w:tcPr>
          <w:p w14:paraId="6C24066C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01AEB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FC22E" w14:textId="5CABD04A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07931E2" w14:textId="7B3C8AF5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347B7668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46ECBA29" w14:textId="77777777" w:rsidTr="00F311B8">
        <w:tc>
          <w:tcPr>
            <w:tcW w:w="3403" w:type="dxa"/>
            <w:vAlign w:val="center"/>
          </w:tcPr>
          <w:p w14:paraId="1389ADDF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2F63C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89C50" w14:textId="4CEDFF7F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B41550C" w14:textId="46628751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546878BC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07FC395C" w14:textId="77777777" w:rsidTr="00F311B8">
        <w:tc>
          <w:tcPr>
            <w:tcW w:w="3403" w:type="dxa"/>
            <w:vAlign w:val="center"/>
          </w:tcPr>
          <w:p w14:paraId="2210F507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9F0D2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E8606" w14:textId="1160D90F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C584075" w14:textId="616F9981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60ADD61E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54E0A814" w14:textId="77777777" w:rsidTr="00F311B8">
        <w:tc>
          <w:tcPr>
            <w:tcW w:w="3403" w:type="dxa"/>
            <w:vAlign w:val="center"/>
          </w:tcPr>
          <w:p w14:paraId="72312695" w14:textId="36F9FC0B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2A209C1" w14:textId="4B73DD34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7D5D130B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76B07658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6AB8F6CB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5877EB29" w14:textId="77777777" w:rsidTr="00F311B8">
        <w:tc>
          <w:tcPr>
            <w:tcW w:w="3403" w:type="dxa"/>
            <w:vAlign w:val="center"/>
          </w:tcPr>
          <w:p w14:paraId="499CFB67" w14:textId="50A144D0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6658D17" w14:textId="2F46F7E8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20E269B3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28FDB04D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27613D43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145AEB9E" w14:textId="77777777" w:rsidTr="00F311B8">
        <w:tc>
          <w:tcPr>
            <w:tcW w:w="3403" w:type="dxa"/>
            <w:vAlign w:val="center"/>
          </w:tcPr>
          <w:p w14:paraId="0B856A1A" w14:textId="1FE650D9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84411A2" w14:textId="55D9CEFB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06653172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7326A1BA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2C174911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2CAD8D13" w14:textId="77777777" w:rsidTr="00F311B8">
        <w:tc>
          <w:tcPr>
            <w:tcW w:w="3403" w:type="dxa"/>
            <w:vAlign w:val="center"/>
          </w:tcPr>
          <w:p w14:paraId="7F0DC916" w14:textId="76058D01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EE85624" w14:textId="61B84A41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423D7460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4AA663C9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6C4EF8D9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74A590DA" w14:textId="77777777" w:rsidTr="00F311B8">
        <w:tc>
          <w:tcPr>
            <w:tcW w:w="3403" w:type="dxa"/>
            <w:vAlign w:val="center"/>
          </w:tcPr>
          <w:p w14:paraId="22A2450D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79E52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9EFA4" w14:textId="5A21827D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D3B22F9" w14:textId="4DFF670F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50B96D5E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71F5AFE2" w14:textId="77777777" w:rsidTr="00F311B8">
        <w:tc>
          <w:tcPr>
            <w:tcW w:w="3403" w:type="dxa"/>
            <w:vAlign w:val="center"/>
          </w:tcPr>
          <w:p w14:paraId="411A6533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E2B8F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2F602" w14:textId="276C1F9A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294531E" w14:textId="5297DFA8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0F4555B5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14ACDC7A" w14:textId="77777777" w:rsidTr="00F311B8">
        <w:tc>
          <w:tcPr>
            <w:tcW w:w="3403" w:type="dxa"/>
            <w:vAlign w:val="center"/>
          </w:tcPr>
          <w:p w14:paraId="5A239070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317E1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696B9B" w14:textId="3116E442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5218E9" w14:textId="7A051C2D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5492895F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796137B5" w14:textId="77777777" w:rsidTr="00F311B8">
        <w:tc>
          <w:tcPr>
            <w:tcW w:w="3403" w:type="dxa"/>
            <w:vAlign w:val="center"/>
          </w:tcPr>
          <w:p w14:paraId="16499E6A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945D3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2FB6D" w14:textId="5D17EFA2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FC46CE7" w14:textId="563F7FD5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7D928765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526F294A" w14:textId="77777777" w:rsidTr="00F311B8">
        <w:tc>
          <w:tcPr>
            <w:tcW w:w="3403" w:type="dxa"/>
            <w:vAlign w:val="center"/>
          </w:tcPr>
          <w:p w14:paraId="3956A72C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2982F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30B13" w14:textId="130E2C05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6EC962C" w14:textId="7A511136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3D49C74A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7B4A42E1" w14:textId="77777777" w:rsidTr="00F311B8">
        <w:tc>
          <w:tcPr>
            <w:tcW w:w="3403" w:type="dxa"/>
            <w:vAlign w:val="center"/>
          </w:tcPr>
          <w:p w14:paraId="0530323E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5041A4A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75DAFB26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2C434C5C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29715157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1DCDCC1A" w14:textId="77777777" w:rsidTr="00F311B8">
        <w:tc>
          <w:tcPr>
            <w:tcW w:w="3403" w:type="dxa"/>
            <w:vAlign w:val="center"/>
          </w:tcPr>
          <w:p w14:paraId="642EDDBD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4FD9292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0AA10DC2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200118CC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3EECCEFE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  <w:tr w:rsidR="007858C4" w:rsidRPr="00F7747C" w14:paraId="2B11339E" w14:textId="77777777" w:rsidTr="00F311B8">
        <w:tc>
          <w:tcPr>
            <w:tcW w:w="3403" w:type="dxa"/>
            <w:vAlign w:val="center"/>
          </w:tcPr>
          <w:p w14:paraId="457909AB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74C09C" w14:textId="77777777" w:rsidR="007858C4" w:rsidRPr="00F7747C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  <w:tc>
          <w:tcPr>
            <w:tcW w:w="3402" w:type="dxa"/>
            <w:vAlign w:val="center"/>
          </w:tcPr>
          <w:p w14:paraId="730BB1A6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1AF811AB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  <w:p w14:paraId="4D0DF232" w14:textId="77777777" w:rsidR="007858C4" w:rsidRDefault="007858C4" w:rsidP="00712C8D">
            <w:pPr>
              <w:rPr>
                <w:rFonts w:ascii="Arial" w:hAnsi="Arial" w:cs="Arial"/>
                <w:sz w:val="20"/>
                <w:szCs w:val="20"/>
                <w:lang w:eastAsia="ar-SA" w:bidi="ar-SA"/>
              </w:rPr>
            </w:pPr>
          </w:p>
        </w:tc>
      </w:tr>
    </w:tbl>
    <w:p w14:paraId="227A0A27" w14:textId="77777777" w:rsidR="007858C4" w:rsidRPr="002F2FFB" w:rsidRDefault="007858C4" w:rsidP="002F2FFB">
      <w:pPr>
        <w:rPr>
          <w:rFonts w:ascii="Arial" w:hAnsi="Arial" w:cs="Arial"/>
          <w:lang w:eastAsia="ar-SA" w:bidi="ar-SA"/>
        </w:rPr>
      </w:pPr>
    </w:p>
    <w:sectPr w:rsidR="007858C4" w:rsidRPr="002F2FFB" w:rsidSect="00411521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8E65" w14:textId="77777777" w:rsidR="00436884" w:rsidRDefault="00436884">
      <w:r>
        <w:separator/>
      </w:r>
    </w:p>
  </w:endnote>
  <w:endnote w:type="continuationSeparator" w:id="0">
    <w:p w14:paraId="66156684" w14:textId="77777777" w:rsidR="00436884" w:rsidRDefault="0043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0528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BD83E7" w14:textId="3A9EC285" w:rsidR="007858C4" w:rsidRDefault="007858C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DF7E74" w14:textId="77777777" w:rsidR="007858C4" w:rsidRDefault="007858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1BF2" w14:textId="77777777" w:rsidR="00436884" w:rsidRDefault="00436884">
      <w:r>
        <w:rPr>
          <w:color w:val="000000"/>
        </w:rPr>
        <w:separator/>
      </w:r>
    </w:p>
  </w:footnote>
  <w:footnote w:type="continuationSeparator" w:id="0">
    <w:p w14:paraId="71FCB2CC" w14:textId="77777777" w:rsidR="00436884" w:rsidRDefault="0043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A3A8" w14:textId="59CE5150" w:rsidR="002F2FFB" w:rsidRDefault="00436884" w:rsidP="002F2FFB">
    <w:pPr>
      <w:pStyle w:val="Cabealho"/>
      <w:jc w:val="center"/>
      <w:rPr>
        <w:rFonts w:ascii="Arial" w:hAnsi="Arial" w:cs="Arial"/>
        <w:b/>
        <w:bCs/>
        <w:sz w:val="28"/>
        <w:szCs w:val="22"/>
      </w:rPr>
    </w:pPr>
    <w:r>
      <w:rPr>
        <w:rFonts w:ascii="Arial" w:hAnsi="Arial" w:cs="Arial"/>
        <w:b/>
        <w:bCs/>
        <w:kern w:val="0"/>
        <w:sz w:val="32"/>
        <w:szCs w:val="32"/>
      </w:rPr>
      <w:pict w14:anchorId="65C64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382658" o:spid="_x0000_s1025" type="#_x0000_t75" style="position:absolute;left:0;text-align:left;margin-left:427.9pt;margin-top:-104.3pt;width:91.25pt;height:93.5pt;z-index:-251658240;mso-position-horizontal-relative:margin;mso-position-vertical-relative:margin" o:allowincell="f">
          <v:imagedata r:id="rId1" o:title="Meio ambriente - Timbrado-01" croptop="1605f" cropbottom="58616f" cropleft="21288f" cropright="37048f"/>
          <w10:wrap type="square" anchorx="margin" anchory="margin"/>
        </v:shape>
      </w:pict>
    </w:r>
    <w:r w:rsidR="00E114F5" w:rsidRPr="00BF406A">
      <w:rPr>
        <w:rFonts w:ascii="Arial" w:hAnsi="Arial" w:cs="Arial"/>
        <w:b/>
        <w:bCs/>
        <w:noProof/>
        <w:sz w:val="32"/>
        <w:szCs w:val="24"/>
      </w:rPr>
      <w:drawing>
        <wp:anchor distT="0" distB="0" distL="114300" distR="114300" simplePos="0" relativeHeight="251657216" behindDoc="0" locked="0" layoutInCell="1" allowOverlap="1" wp14:anchorId="03468921" wp14:editId="0AFF0630">
          <wp:simplePos x="0" y="0"/>
          <wp:positionH relativeFrom="margin">
            <wp:posOffset>-399225</wp:posOffset>
          </wp:positionH>
          <wp:positionV relativeFrom="paragraph">
            <wp:posOffset>-161641</wp:posOffset>
          </wp:positionV>
          <wp:extent cx="1019175" cy="1209675"/>
          <wp:effectExtent l="0" t="0" r="9525" b="9525"/>
          <wp:wrapSquare wrapText="bothSides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05" t="2458" r="14605" b="22884"/>
                  <a:stretch>
                    <a:fillRect/>
                  </a:stretch>
                </pic:blipFill>
                <pic:spPr>
                  <a:xfrm>
                    <a:off x="0" y="0"/>
                    <a:ext cx="1019175" cy="1209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FFB" w:rsidRPr="00BF406A">
      <w:rPr>
        <w:rFonts w:ascii="Arial" w:hAnsi="Arial" w:cs="Arial"/>
        <w:b/>
        <w:bCs/>
        <w:sz w:val="36"/>
        <w:szCs w:val="28"/>
      </w:rPr>
      <w:t>COMDEMA</w:t>
    </w:r>
  </w:p>
  <w:p w14:paraId="4263E03E" w14:textId="034A08AE" w:rsidR="002F2FFB" w:rsidRPr="002F2FFB" w:rsidRDefault="00073A07" w:rsidP="002F2FFB">
    <w:pPr>
      <w:pStyle w:val="Cabealho"/>
      <w:jc w:val="center"/>
      <w:rPr>
        <w:rFonts w:ascii="Arial" w:hAnsi="Arial" w:cs="Arial"/>
        <w:b/>
        <w:bCs/>
        <w:sz w:val="22"/>
        <w:szCs w:val="20"/>
      </w:rPr>
    </w:pPr>
    <w:r w:rsidRPr="002F2FFB">
      <w:rPr>
        <w:rFonts w:ascii="Arial" w:hAnsi="Arial" w:cs="Arial"/>
        <w:b/>
        <w:bCs/>
        <w:szCs w:val="20"/>
      </w:rPr>
      <w:t xml:space="preserve">CONSELHO MUNICIPAL DE </w:t>
    </w:r>
    <w:r w:rsidR="002F2FFB" w:rsidRPr="002F2FFB">
      <w:rPr>
        <w:rFonts w:ascii="Arial" w:hAnsi="Arial" w:cs="Arial"/>
        <w:b/>
        <w:bCs/>
        <w:szCs w:val="20"/>
      </w:rPr>
      <w:t>DEFESA DO</w:t>
    </w:r>
  </w:p>
  <w:p w14:paraId="33D355B4" w14:textId="6DC890B2" w:rsidR="00A02FAC" w:rsidRDefault="002F2FFB" w:rsidP="002F2FFB">
    <w:pPr>
      <w:pStyle w:val="Cabealho"/>
      <w:jc w:val="center"/>
      <w:rPr>
        <w:rFonts w:ascii="Arial" w:hAnsi="Arial" w:cs="Arial"/>
        <w:b/>
        <w:bCs/>
        <w:szCs w:val="20"/>
      </w:rPr>
    </w:pPr>
    <w:r w:rsidRPr="002F2FFB">
      <w:rPr>
        <w:rFonts w:ascii="Arial" w:hAnsi="Arial" w:cs="Arial"/>
        <w:b/>
        <w:bCs/>
        <w:szCs w:val="20"/>
      </w:rPr>
      <w:t>MEIO AMBIENTE DE VÁRZEA PAULISTA</w:t>
    </w:r>
  </w:p>
  <w:p w14:paraId="0154E6B7" w14:textId="77777777" w:rsidR="00A02FAC" w:rsidRDefault="00A02F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545D5"/>
    <w:multiLevelType w:val="hybridMultilevel"/>
    <w:tmpl w:val="69EABC2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7B3C57"/>
    <w:multiLevelType w:val="hybridMultilevel"/>
    <w:tmpl w:val="18C0F9BC"/>
    <w:lvl w:ilvl="0" w:tplc="31529E5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50107">
    <w:abstractNumId w:val="1"/>
  </w:num>
  <w:num w:numId="2" w16cid:durableId="17439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C3"/>
    <w:rsid w:val="0000421F"/>
    <w:rsid w:val="00012A6E"/>
    <w:rsid w:val="00013D97"/>
    <w:rsid w:val="000173F1"/>
    <w:rsid w:val="00020483"/>
    <w:rsid w:val="0002393C"/>
    <w:rsid w:val="00034138"/>
    <w:rsid w:val="000424DC"/>
    <w:rsid w:val="00057F30"/>
    <w:rsid w:val="0006498B"/>
    <w:rsid w:val="00066EDC"/>
    <w:rsid w:val="00067D96"/>
    <w:rsid w:val="00073A07"/>
    <w:rsid w:val="00082AC1"/>
    <w:rsid w:val="00094ADC"/>
    <w:rsid w:val="000A17F9"/>
    <w:rsid w:val="000A2198"/>
    <w:rsid w:val="000A58C1"/>
    <w:rsid w:val="000A7DC9"/>
    <w:rsid w:val="000B2CB7"/>
    <w:rsid w:val="000B6680"/>
    <w:rsid w:val="000C3856"/>
    <w:rsid w:val="000D3082"/>
    <w:rsid w:val="000D40AB"/>
    <w:rsid w:val="000D7CEE"/>
    <w:rsid w:val="000E48E8"/>
    <w:rsid w:val="000E6D59"/>
    <w:rsid w:val="00114C54"/>
    <w:rsid w:val="001162D3"/>
    <w:rsid w:val="001165E8"/>
    <w:rsid w:val="0011754F"/>
    <w:rsid w:val="00125CF2"/>
    <w:rsid w:val="0013038F"/>
    <w:rsid w:val="00132562"/>
    <w:rsid w:val="00140181"/>
    <w:rsid w:val="00143EC0"/>
    <w:rsid w:val="00143EFC"/>
    <w:rsid w:val="001500B1"/>
    <w:rsid w:val="0016552E"/>
    <w:rsid w:val="00170C37"/>
    <w:rsid w:val="00184618"/>
    <w:rsid w:val="001901C7"/>
    <w:rsid w:val="00192508"/>
    <w:rsid w:val="001A69A1"/>
    <w:rsid w:val="001B035F"/>
    <w:rsid w:val="001B2626"/>
    <w:rsid w:val="001C1F8F"/>
    <w:rsid w:val="001D2BE4"/>
    <w:rsid w:val="001D6EFF"/>
    <w:rsid w:val="001E2225"/>
    <w:rsid w:val="00216772"/>
    <w:rsid w:val="00220AF3"/>
    <w:rsid w:val="002226F3"/>
    <w:rsid w:val="00236FD1"/>
    <w:rsid w:val="00241C2F"/>
    <w:rsid w:val="002428F6"/>
    <w:rsid w:val="00243515"/>
    <w:rsid w:val="00246B9E"/>
    <w:rsid w:val="00253FE0"/>
    <w:rsid w:val="00256B7E"/>
    <w:rsid w:val="002665A9"/>
    <w:rsid w:val="0027659E"/>
    <w:rsid w:val="00291661"/>
    <w:rsid w:val="00292E0A"/>
    <w:rsid w:val="0029455B"/>
    <w:rsid w:val="00295F50"/>
    <w:rsid w:val="002A732E"/>
    <w:rsid w:val="002C4DFA"/>
    <w:rsid w:val="002C6206"/>
    <w:rsid w:val="002D3145"/>
    <w:rsid w:val="002D7822"/>
    <w:rsid w:val="002E1681"/>
    <w:rsid w:val="002E36CF"/>
    <w:rsid w:val="002E6051"/>
    <w:rsid w:val="002F2FFB"/>
    <w:rsid w:val="002F6A35"/>
    <w:rsid w:val="002F7A8E"/>
    <w:rsid w:val="00302CB7"/>
    <w:rsid w:val="0030592A"/>
    <w:rsid w:val="00314446"/>
    <w:rsid w:val="0031565A"/>
    <w:rsid w:val="003212FD"/>
    <w:rsid w:val="003305A9"/>
    <w:rsid w:val="00350515"/>
    <w:rsid w:val="00350729"/>
    <w:rsid w:val="00351C04"/>
    <w:rsid w:val="00364C84"/>
    <w:rsid w:val="003740E1"/>
    <w:rsid w:val="00385CF6"/>
    <w:rsid w:val="003909F5"/>
    <w:rsid w:val="00397C3B"/>
    <w:rsid w:val="003B387F"/>
    <w:rsid w:val="003B6CDD"/>
    <w:rsid w:val="003B74E1"/>
    <w:rsid w:val="003C40D2"/>
    <w:rsid w:val="003C47EC"/>
    <w:rsid w:val="003D42F0"/>
    <w:rsid w:val="003F4716"/>
    <w:rsid w:val="00402B39"/>
    <w:rsid w:val="004058DF"/>
    <w:rsid w:val="00411521"/>
    <w:rsid w:val="00420E13"/>
    <w:rsid w:val="00423C9C"/>
    <w:rsid w:val="00426467"/>
    <w:rsid w:val="004323D6"/>
    <w:rsid w:val="00435332"/>
    <w:rsid w:val="00436884"/>
    <w:rsid w:val="00437576"/>
    <w:rsid w:val="00450D96"/>
    <w:rsid w:val="00457B3F"/>
    <w:rsid w:val="00457F7E"/>
    <w:rsid w:val="0046062A"/>
    <w:rsid w:val="004610AF"/>
    <w:rsid w:val="00466F4A"/>
    <w:rsid w:val="00471F12"/>
    <w:rsid w:val="00475828"/>
    <w:rsid w:val="004769B3"/>
    <w:rsid w:val="00477669"/>
    <w:rsid w:val="004961F9"/>
    <w:rsid w:val="004A04AD"/>
    <w:rsid w:val="004B50CE"/>
    <w:rsid w:val="004B7AC3"/>
    <w:rsid w:val="004C318D"/>
    <w:rsid w:val="004C701B"/>
    <w:rsid w:val="004D6509"/>
    <w:rsid w:val="004E5D7F"/>
    <w:rsid w:val="004E7E62"/>
    <w:rsid w:val="004F3A0E"/>
    <w:rsid w:val="00503415"/>
    <w:rsid w:val="00506B7A"/>
    <w:rsid w:val="0050747A"/>
    <w:rsid w:val="00512BAC"/>
    <w:rsid w:val="00516354"/>
    <w:rsid w:val="00531B96"/>
    <w:rsid w:val="00544C7E"/>
    <w:rsid w:val="005572E9"/>
    <w:rsid w:val="00557BFE"/>
    <w:rsid w:val="005617FD"/>
    <w:rsid w:val="005635A1"/>
    <w:rsid w:val="00586768"/>
    <w:rsid w:val="0059411D"/>
    <w:rsid w:val="005A216B"/>
    <w:rsid w:val="005A351C"/>
    <w:rsid w:val="005A3E7B"/>
    <w:rsid w:val="005A4915"/>
    <w:rsid w:val="005A5970"/>
    <w:rsid w:val="005B183D"/>
    <w:rsid w:val="005B1BED"/>
    <w:rsid w:val="005C2B73"/>
    <w:rsid w:val="005C3419"/>
    <w:rsid w:val="005D25A7"/>
    <w:rsid w:val="005D45AB"/>
    <w:rsid w:val="005F0329"/>
    <w:rsid w:val="005F1D77"/>
    <w:rsid w:val="005F29E4"/>
    <w:rsid w:val="005F3217"/>
    <w:rsid w:val="00614990"/>
    <w:rsid w:val="00623CB4"/>
    <w:rsid w:val="00624294"/>
    <w:rsid w:val="006242B2"/>
    <w:rsid w:val="006274CD"/>
    <w:rsid w:val="006275DF"/>
    <w:rsid w:val="00661FEF"/>
    <w:rsid w:val="00666216"/>
    <w:rsid w:val="006765BB"/>
    <w:rsid w:val="0068514A"/>
    <w:rsid w:val="00687B4D"/>
    <w:rsid w:val="0069159D"/>
    <w:rsid w:val="0069501C"/>
    <w:rsid w:val="006C2331"/>
    <w:rsid w:val="006C24F6"/>
    <w:rsid w:val="006C3803"/>
    <w:rsid w:val="006D50AF"/>
    <w:rsid w:val="006E4330"/>
    <w:rsid w:val="006E7AE3"/>
    <w:rsid w:val="006F1320"/>
    <w:rsid w:val="00700EEC"/>
    <w:rsid w:val="00716376"/>
    <w:rsid w:val="00724EA7"/>
    <w:rsid w:val="0072600B"/>
    <w:rsid w:val="007279E2"/>
    <w:rsid w:val="007372CA"/>
    <w:rsid w:val="007526E0"/>
    <w:rsid w:val="007553C1"/>
    <w:rsid w:val="00755F40"/>
    <w:rsid w:val="0076463A"/>
    <w:rsid w:val="007744E4"/>
    <w:rsid w:val="007858C4"/>
    <w:rsid w:val="00786F83"/>
    <w:rsid w:val="00793C45"/>
    <w:rsid w:val="007A42F3"/>
    <w:rsid w:val="007A48E3"/>
    <w:rsid w:val="007D6CB8"/>
    <w:rsid w:val="007D752C"/>
    <w:rsid w:val="007E602D"/>
    <w:rsid w:val="007F2625"/>
    <w:rsid w:val="00800CC9"/>
    <w:rsid w:val="008128F8"/>
    <w:rsid w:val="00814740"/>
    <w:rsid w:val="00814B7A"/>
    <w:rsid w:val="00822F6C"/>
    <w:rsid w:val="0082637E"/>
    <w:rsid w:val="00841BF2"/>
    <w:rsid w:val="00842D77"/>
    <w:rsid w:val="00842DCC"/>
    <w:rsid w:val="008434AF"/>
    <w:rsid w:val="00844661"/>
    <w:rsid w:val="00850967"/>
    <w:rsid w:val="0085222E"/>
    <w:rsid w:val="00863B34"/>
    <w:rsid w:val="00863D12"/>
    <w:rsid w:val="00872743"/>
    <w:rsid w:val="0087419B"/>
    <w:rsid w:val="00884399"/>
    <w:rsid w:val="00887CCE"/>
    <w:rsid w:val="008B22D3"/>
    <w:rsid w:val="008B440E"/>
    <w:rsid w:val="008B680B"/>
    <w:rsid w:val="008C35F1"/>
    <w:rsid w:val="008D0B65"/>
    <w:rsid w:val="008D73F4"/>
    <w:rsid w:val="008E2474"/>
    <w:rsid w:val="008E2E22"/>
    <w:rsid w:val="008F2F31"/>
    <w:rsid w:val="008F52D3"/>
    <w:rsid w:val="009112FF"/>
    <w:rsid w:val="009137EC"/>
    <w:rsid w:val="00920491"/>
    <w:rsid w:val="0092236A"/>
    <w:rsid w:val="0092505E"/>
    <w:rsid w:val="00933FB4"/>
    <w:rsid w:val="00963503"/>
    <w:rsid w:val="00963830"/>
    <w:rsid w:val="00964053"/>
    <w:rsid w:val="0096489B"/>
    <w:rsid w:val="00974DED"/>
    <w:rsid w:val="009764DD"/>
    <w:rsid w:val="009830C7"/>
    <w:rsid w:val="00992B06"/>
    <w:rsid w:val="009A3CB0"/>
    <w:rsid w:val="009A6F31"/>
    <w:rsid w:val="009C0F9D"/>
    <w:rsid w:val="009C2994"/>
    <w:rsid w:val="009D42C6"/>
    <w:rsid w:val="009D6036"/>
    <w:rsid w:val="009E32D2"/>
    <w:rsid w:val="009E3D9F"/>
    <w:rsid w:val="009F75A6"/>
    <w:rsid w:val="00A02FAC"/>
    <w:rsid w:val="00A057EE"/>
    <w:rsid w:val="00A20A4F"/>
    <w:rsid w:val="00A2205B"/>
    <w:rsid w:val="00A256E3"/>
    <w:rsid w:val="00A30606"/>
    <w:rsid w:val="00A31CE3"/>
    <w:rsid w:val="00A32D35"/>
    <w:rsid w:val="00A37E0C"/>
    <w:rsid w:val="00A426BE"/>
    <w:rsid w:val="00A43372"/>
    <w:rsid w:val="00A4731E"/>
    <w:rsid w:val="00A613BE"/>
    <w:rsid w:val="00A71250"/>
    <w:rsid w:val="00A71D19"/>
    <w:rsid w:val="00A76080"/>
    <w:rsid w:val="00A863F3"/>
    <w:rsid w:val="00A870EB"/>
    <w:rsid w:val="00A9156C"/>
    <w:rsid w:val="00A91946"/>
    <w:rsid w:val="00A91A0B"/>
    <w:rsid w:val="00A9446C"/>
    <w:rsid w:val="00A96E90"/>
    <w:rsid w:val="00AA1B73"/>
    <w:rsid w:val="00AA5570"/>
    <w:rsid w:val="00AA7197"/>
    <w:rsid w:val="00AB202D"/>
    <w:rsid w:val="00AC2C25"/>
    <w:rsid w:val="00AD07D3"/>
    <w:rsid w:val="00AD09CE"/>
    <w:rsid w:val="00AD2C34"/>
    <w:rsid w:val="00AE56C6"/>
    <w:rsid w:val="00AF4523"/>
    <w:rsid w:val="00B1326F"/>
    <w:rsid w:val="00B21863"/>
    <w:rsid w:val="00B30682"/>
    <w:rsid w:val="00B35CEF"/>
    <w:rsid w:val="00B3731D"/>
    <w:rsid w:val="00B454D5"/>
    <w:rsid w:val="00B62E8F"/>
    <w:rsid w:val="00B742AC"/>
    <w:rsid w:val="00B74AD9"/>
    <w:rsid w:val="00B7722C"/>
    <w:rsid w:val="00B856DA"/>
    <w:rsid w:val="00B939A5"/>
    <w:rsid w:val="00B979CD"/>
    <w:rsid w:val="00BA38F6"/>
    <w:rsid w:val="00BA4EE0"/>
    <w:rsid w:val="00BB130F"/>
    <w:rsid w:val="00BB5E7E"/>
    <w:rsid w:val="00BD2D48"/>
    <w:rsid w:val="00BE06DD"/>
    <w:rsid w:val="00BE413B"/>
    <w:rsid w:val="00BE4C0F"/>
    <w:rsid w:val="00BE65F0"/>
    <w:rsid w:val="00BF153A"/>
    <w:rsid w:val="00BF406A"/>
    <w:rsid w:val="00BF68B6"/>
    <w:rsid w:val="00BF7846"/>
    <w:rsid w:val="00C014C8"/>
    <w:rsid w:val="00C0558F"/>
    <w:rsid w:val="00C0719A"/>
    <w:rsid w:val="00C07438"/>
    <w:rsid w:val="00C17EEC"/>
    <w:rsid w:val="00C2157A"/>
    <w:rsid w:val="00C451F6"/>
    <w:rsid w:val="00C542A7"/>
    <w:rsid w:val="00C63D41"/>
    <w:rsid w:val="00C6753F"/>
    <w:rsid w:val="00C7361D"/>
    <w:rsid w:val="00C83BC7"/>
    <w:rsid w:val="00C86208"/>
    <w:rsid w:val="00C86721"/>
    <w:rsid w:val="00C92159"/>
    <w:rsid w:val="00CA5776"/>
    <w:rsid w:val="00CB4870"/>
    <w:rsid w:val="00CB6A21"/>
    <w:rsid w:val="00CB7A8D"/>
    <w:rsid w:val="00CC0EED"/>
    <w:rsid w:val="00CC2B65"/>
    <w:rsid w:val="00CD2CB0"/>
    <w:rsid w:val="00CF4575"/>
    <w:rsid w:val="00CF592E"/>
    <w:rsid w:val="00CF7D19"/>
    <w:rsid w:val="00D01B9B"/>
    <w:rsid w:val="00D11611"/>
    <w:rsid w:val="00D15439"/>
    <w:rsid w:val="00D235DB"/>
    <w:rsid w:val="00D26C09"/>
    <w:rsid w:val="00D351B9"/>
    <w:rsid w:val="00D354FF"/>
    <w:rsid w:val="00D362D9"/>
    <w:rsid w:val="00D42985"/>
    <w:rsid w:val="00D43D17"/>
    <w:rsid w:val="00D45B0F"/>
    <w:rsid w:val="00D511BA"/>
    <w:rsid w:val="00D71F56"/>
    <w:rsid w:val="00D71F7A"/>
    <w:rsid w:val="00D73302"/>
    <w:rsid w:val="00D76E09"/>
    <w:rsid w:val="00D81D6C"/>
    <w:rsid w:val="00D9027E"/>
    <w:rsid w:val="00DA1BFE"/>
    <w:rsid w:val="00DA2655"/>
    <w:rsid w:val="00DA53F2"/>
    <w:rsid w:val="00DB0490"/>
    <w:rsid w:val="00DB1746"/>
    <w:rsid w:val="00DB3482"/>
    <w:rsid w:val="00DB741C"/>
    <w:rsid w:val="00DD328C"/>
    <w:rsid w:val="00DE3D0F"/>
    <w:rsid w:val="00DE4FCD"/>
    <w:rsid w:val="00DF39AD"/>
    <w:rsid w:val="00DF7C42"/>
    <w:rsid w:val="00E10881"/>
    <w:rsid w:val="00E114F5"/>
    <w:rsid w:val="00E227CE"/>
    <w:rsid w:val="00E23DE4"/>
    <w:rsid w:val="00E2617C"/>
    <w:rsid w:val="00E344A8"/>
    <w:rsid w:val="00E462E3"/>
    <w:rsid w:val="00E509B6"/>
    <w:rsid w:val="00E535B4"/>
    <w:rsid w:val="00E54C36"/>
    <w:rsid w:val="00E60307"/>
    <w:rsid w:val="00E62F91"/>
    <w:rsid w:val="00E75379"/>
    <w:rsid w:val="00E76C4F"/>
    <w:rsid w:val="00E829C6"/>
    <w:rsid w:val="00E851B1"/>
    <w:rsid w:val="00E95743"/>
    <w:rsid w:val="00EA770B"/>
    <w:rsid w:val="00EB206A"/>
    <w:rsid w:val="00EC118C"/>
    <w:rsid w:val="00EC2E83"/>
    <w:rsid w:val="00ED6A87"/>
    <w:rsid w:val="00EE07DB"/>
    <w:rsid w:val="00EE60B8"/>
    <w:rsid w:val="00EF1FC1"/>
    <w:rsid w:val="00F01CB7"/>
    <w:rsid w:val="00F27ED7"/>
    <w:rsid w:val="00F311B8"/>
    <w:rsid w:val="00F322D0"/>
    <w:rsid w:val="00F323FE"/>
    <w:rsid w:val="00F400A1"/>
    <w:rsid w:val="00F47202"/>
    <w:rsid w:val="00F57F4D"/>
    <w:rsid w:val="00F631EE"/>
    <w:rsid w:val="00F634A6"/>
    <w:rsid w:val="00F72818"/>
    <w:rsid w:val="00F76B2E"/>
    <w:rsid w:val="00F7747C"/>
    <w:rsid w:val="00F80C92"/>
    <w:rsid w:val="00F81673"/>
    <w:rsid w:val="00F8505A"/>
    <w:rsid w:val="00F90BE0"/>
    <w:rsid w:val="00F93120"/>
    <w:rsid w:val="00F94403"/>
    <w:rsid w:val="00FA07A5"/>
    <w:rsid w:val="00FA2051"/>
    <w:rsid w:val="00FB0CD8"/>
    <w:rsid w:val="00FB66AA"/>
    <w:rsid w:val="00FC55D8"/>
    <w:rsid w:val="00FD25F2"/>
    <w:rsid w:val="00FD7568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D6B"/>
  <w15:docId w15:val="{3D8384E7-E35A-4B76-B0E1-C16C7879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FFB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Nmerodelinha">
    <w:name w:val="line number"/>
    <w:basedOn w:val="Fontepargpadro"/>
  </w:style>
  <w:style w:type="paragraph" w:styleId="SemEspaamento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rPr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uiPriority w:val="99"/>
    <w:rPr>
      <w:szCs w:val="21"/>
    </w:rPr>
  </w:style>
  <w:style w:type="table" w:styleId="Tabelacomgrade">
    <w:name w:val="Table Grid"/>
    <w:basedOn w:val="Tabelanormal"/>
    <w:rsid w:val="005F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3503"/>
    <w:pPr>
      <w:ind w:left="720"/>
      <w:contextualSpacing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0239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393C"/>
    <w:rPr>
      <w:color w:val="605E5C"/>
      <w:shd w:val="clear" w:color="auto" w:fill="E1DFDD"/>
    </w:rPr>
  </w:style>
  <w:style w:type="paragraph" w:customStyle="1" w:styleId="Default">
    <w:name w:val="Default"/>
    <w:rsid w:val="00C7361D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Ttulo">
    <w:name w:val="Title"/>
    <w:basedOn w:val="Normal"/>
    <w:next w:val="Subttulo"/>
    <w:link w:val="TtuloChar"/>
    <w:qFormat/>
    <w:rsid w:val="006C24F6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Cs w:val="20"/>
      <w:u w:val="single"/>
      <w:lang w:eastAsia="ar-SA" w:bidi="ar-SA"/>
    </w:rPr>
  </w:style>
  <w:style w:type="character" w:customStyle="1" w:styleId="TtuloChar">
    <w:name w:val="Título Char"/>
    <w:basedOn w:val="Fontepargpadro"/>
    <w:link w:val="Ttulo"/>
    <w:rsid w:val="006C24F6"/>
    <w:rPr>
      <w:rFonts w:ascii="Times New Roman" w:eastAsia="Times New Roman" w:hAnsi="Times New Roman" w:cs="Times New Roman"/>
      <w:b/>
      <w:kern w:val="0"/>
      <w:szCs w:val="20"/>
      <w:u w:val="single"/>
      <w:lang w:eastAsia="ar-SA"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4F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6C24F6"/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3</Pages>
  <Words>336</Words>
  <Characters>2163</Characters>
  <Application>Microsoft Office Word</Application>
  <DocSecurity>0</DocSecurity>
  <Lines>338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Facilita</dc:creator>
  <cp:lastModifiedBy>RAFAEL TAMBERLINI</cp:lastModifiedBy>
  <cp:revision>34</cp:revision>
  <cp:lastPrinted>2026-01-12T12:30:00Z</cp:lastPrinted>
  <dcterms:created xsi:type="dcterms:W3CDTF">2026-01-09T22:47:00Z</dcterms:created>
  <dcterms:modified xsi:type="dcterms:W3CDTF">2026-01-18T20:45:00Z</dcterms:modified>
</cp:coreProperties>
</file>